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099C26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8C013B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2849B1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25C43C8F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  <w:r w:rsidR="00232A5E">
        <w:rPr>
          <w:b/>
          <w:caps/>
          <w:color w:val="004650"/>
          <w:sz w:val="28"/>
        </w:rPr>
        <w:t xml:space="preserve"> </w:t>
      </w:r>
      <w:r w:rsidR="003E4758">
        <w:rPr>
          <w:b/>
          <w:caps/>
          <w:color w:val="004650"/>
          <w:sz w:val="28"/>
        </w:rPr>
        <w:t xml:space="preserve"> </w:t>
      </w:r>
      <w:r w:rsidR="00247AC7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3E5BD30B" w:rsidR="00D32902" w:rsidRPr="001C38C0" w:rsidRDefault="008E1849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</w:t>
            </w:r>
            <w:r w:rsidR="00092378">
              <w:rPr>
                <w:rFonts w:ascii="Calibri" w:hAnsi="Calibri"/>
                <w:sz w:val="22"/>
                <w:lang w:bidi="en-US"/>
              </w:rPr>
              <w:t>Interiéry</w:t>
            </w:r>
            <w:r w:rsidR="0009380E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9D41D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C928B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481876" w:rsidRPr="00CC5EF8" w14:paraId="5629DFBB" w14:textId="77777777" w:rsidTr="0048187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004DF" w14:textId="680FB571" w:rsidR="00481876" w:rsidRPr="001924C9" w:rsidRDefault="0048187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  <w:r w:rsidR="00972A80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617B290" w14:textId="222116C3" w:rsidR="00481876" w:rsidRPr="00F622AB" w:rsidRDefault="0048187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81876" w:rsidRPr="00CC5EF8" w14:paraId="46CC21DF" w14:textId="77777777" w:rsidTr="00481876">
        <w:trPr>
          <w:trHeight w:val="1692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2C329" w14:textId="0650E7D9" w:rsidR="00481876" w:rsidRDefault="0048187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Podpis oprávněné osoby za účastníka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8E5E698" w14:textId="77777777" w:rsidR="00481876" w:rsidRPr="00F622AB" w:rsidRDefault="0048187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5381B817" w:rsidR="00556F94" w:rsidRPr="00092378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sectPr w:rsidR="00556F94" w:rsidRPr="00092378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7E4F8" w14:textId="77777777" w:rsidR="00491EAB" w:rsidRDefault="00491EAB" w:rsidP="00161B4F">
      <w:r>
        <w:separator/>
      </w:r>
    </w:p>
  </w:endnote>
  <w:endnote w:type="continuationSeparator" w:id="0">
    <w:p w14:paraId="58451186" w14:textId="77777777" w:rsidR="00491EAB" w:rsidRDefault="00491EA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3FD4D" w14:textId="77777777" w:rsidR="00491EAB" w:rsidRDefault="00491EAB" w:rsidP="00161B4F">
      <w:r>
        <w:separator/>
      </w:r>
    </w:p>
  </w:footnote>
  <w:footnote w:type="continuationSeparator" w:id="0">
    <w:p w14:paraId="2E25BD81" w14:textId="77777777" w:rsidR="00491EAB" w:rsidRDefault="00491EA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2378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6A65"/>
    <w:rsid w:val="00161B4F"/>
    <w:rsid w:val="00165EDE"/>
    <w:rsid w:val="001924C9"/>
    <w:rsid w:val="00193711"/>
    <w:rsid w:val="001A17C0"/>
    <w:rsid w:val="001A43E6"/>
    <w:rsid w:val="001A527E"/>
    <w:rsid w:val="001B1393"/>
    <w:rsid w:val="001B5BC9"/>
    <w:rsid w:val="001D20D4"/>
    <w:rsid w:val="001E7F11"/>
    <w:rsid w:val="0021240C"/>
    <w:rsid w:val="00225D7F"/>
    <w:rsid w:val="00232A5E"/>
    <w:rsid w:val="00242239"/>
    <w:rsid w:val="00242C0C"/>
    <w:rsid w:val="00244D96"/>
    <w:rsid w:val="00247AC7"/>
    <w:rsid w:val="00274A49"/>
    <w:rsid w:val="002849B1"/>
    <w:rsid w:val="00286558"/>
    <w:rsid w:val="002960CB"/>
    <w:rsid w:val="002A1309"/>
    <w:rsid w:val="002A2A3C"/>
    <w:rsid w:val="002C5C97"/>
    <w:rsid w:val="002D0053"/>
    <w:rsid w:val="002D1588"/>
    <w:rsid w:val="002E0CF9"/>
    <w:rsid w:val="002E5D9B"/>
    <w:rsid w:val="002F3687"/>
    <w:rsid w:val="002F485D"/>
    <w:rsid w:val="002F7977"/>
    <w:rsid w:val="0030162D"/>
    <w:rsid w:val="0030390D"/>
    <w:rsid w:val="00311681"/>
    <w:rsid w:val="00346B37"/>
    <w:rsid w:val="0036483A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4758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81876"/>
    <w:rsid w:val="00491EAB"/>
    <w:rsid w:val="004D14DE"/>
    <w:rsid w:val="004D2DA2"/>
    <w:rsid w:val="004D305D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2206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66804"/>
    <w:rsid w:val="00872E63"/>
    <w:rsid w:val="00887B29"/>
    <w:rsid w:val="00891266"/>
    <w:rsid w:val="00891947"/>
    <w:rsid w:val="008A77EA"/>
    <w:rsid w:val="008C013B"/>
    <w:rsid w:val="008C2FEC"/>
    <w:rsid w:val="008C6ABE"/>
    <w:rsid w:val="008C6D30"/>
    <w:rsid w:val="008E1849"/>
    <w:rsid w:val="00903D6C"/>
    <w:rsid w:val="00905DAD"/>
    <w:rsid w:val="009126E2"/>
    <w:rsid w:val="00915BD3"/>
    <w:rsid w:val="00933DE3"/>
    <w:rsid w:val="00935DEA"/>
    <w:rsid w:val="009606FD"/>
    <w:rsid w:val="0096466A"/>
    <w:rsid w:val="00972A80"/>
    <w:rsid w:val="009808BF"/>
    <w:rsid w:val="00987A3D"/>
    <w:rsid w:val="009C7F23"/>
    <w:rsid w:val="009D41DF"/>
    <w:rsid w:val="009D785A"/>
    <w:rsid w:val="009E50FC"/>
    <w:rsid w:val="00A016F9"/>
    <w:rsid w:val="00A12780"/>
    <w:rsid w:val="00A13EBA"/>
    <w:rsid w:val="00A22419"/>
    <w:rsid w:val="00A2709A"/>
    <w:rsid w:val="00A30280"/>
    <w:rsid w:val="00A33AB7"/>
    <w:rsid w:val="00A355F4"/>
    <w:rsid w:val="00A42931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4B58"/>
    <w:rsid w:val="00B3516C"/>
    <w:rsid w:val="00B442F6"/>
    <w:rsid w:val="00B44DFE"/>
    <w:rsid w:val="00B64371"/>
    <w:rsid w:val="00B64CCC"/>
    <w:rsid w:val="00B6640A"/>
    <w:rsid w:val="00B6793F"/>
    <w:rsid w:val="00B800A1"/>
    <w:rsid w:val="00B83928"/>
    <w:rsid w:val="00B94D04"/>
    <w:rsid w:val="00B9663B"/>
    <w:rsid w:val="00BC71BE"/>
    <w:rsid w:val="00BF6F24"/>
    <w:rsid w:val="00C04F27"/>
    <w:rsid w:val="00C06056"/>
    <w:rsid w:val="00C063E0"/>
    <w:rsid w:val="00C074F6"/>
    <w:rsid w:val="00C077E6"/>
    <w:rsid w:val="00C11F44"/>
    <w:rsid w:val="00C43CE9"/>
    <w:rsid w:val="00C67DC4"/>
    <w:rsid w:val="00C7015E"/>
    <w:rsid w:val="00C71BFF"/>
    <w:rsid w:val="00C76DD8"/>
    <w:rsid w:val="00C928BC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32F0"/>
    <w:rsid w:val="00D32902"/>
    <w:rsid w:val="00D40A9D"/>
    <w:rsid w:val="00D44968"/>
    <w:rsid w:val="00D54E14"/>
    <w:rsid w:val="00D55100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5A66"/>
    <w:rsid w:val="00DD6E52"/>
    <w:rsid w:val="00DE027F"/>
    <w:rsid w:val="00DF02D3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007F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1497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33A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2024-08-12T07:31:00Z</dcterms:modified>
</cp:coreProperties>
</file>